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090C" w14:textId="16789825" w:rsidR="00383A27" w:rsidRDefault="00383A27">
      <w:pPr>
        <w:spacing w:before="0" w:after="160" w:line="259" w:lineRule="auto"/>
        <w:rPr>
          <w:b/>
          <w:sz w:val="28"/>
        </w:rPr>
      </w:pPr>
      <w:bookmarkStart w:id="0" w:name="CONFIRMATIONOFAWARD"/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B71739F" wp14:editId="60FEC95F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3564" cy="10652291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64" cy="1065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br w:type="page"/>
      </w:r>
    </w:p>
    <w:p w14:paraId="4406DBF8" w14:textId="77777777" w:rsidR="00DB5413" w:rsidRDefault="00DB5413" w:rsidP="00DB5413">
      <w:pPr>
        <w:spacing w:line="240" w:lineRule="auto"/>
        <w:ind w:left="284" w:right="284"/>
        <w:jc w:val="center"/>
        <w:rPr>
          <w:b/>
          <w:sz w:val="28"/>
        </w:rPr>
      </w:pPr>
    </w:p>
    <w:p w14:paraId="6C30FB4E" w14:textId="77777777" w:rsidR="00DB5413" w:rsidRPr="00916110" w:rsidRDefault="00DB5413" w:rsidP="00DB5413">
      <w:pPr>
        <w:spacing w:line="240" w:lineRule="auto"/>
        <w:ind w:left="284" w:right="284"/>
        <w:jc w:val="center"/>
        <w:rPr>
          <w:rFonts w:ascii="Tahoma" w:hAnsi="Tahoma" w:cs="Tahoma"/>
          <w:b/>
          <w:sz w:val="32"/>
        </w:rPr>
      </w:pPr>
      <w:r w:rsidRPr="00916110">
        <w:rPr>
          <w:rFonts w:ascii="Tahoma" w:hAnsi="Tahoma" w:cs="Tahoma"/>
          <w:b/>
          <w:sz w:val="32"/>
        </w:rPr>
        <w:t>CONFIRMATION OF AWARD</w:t>
      </w:r>
      <w:bookmarkEnd w:id="0"/>
    </w:p>
    <w:p w14:paraId="2E25D965" w14:textId="1542D4EA" w:rsidR="00DB5413" w:rsidRPr="00916110" w:rsidRDefault="00F14411" w:rsidP="00DB5413">
      <w:pPr>
        <w:spacing w:before="240" w:line="240" w:lineRule="auto"/>
        <w:ind w:left="284" w:right="284"/>
        <w:jc w:val="center"/>
        <w:outlineLvl w:val="8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LGRP </w:t>
      </w:r>
      <w:r w:rsidR="00973124">
        <w:rPr>
          <w:rFonts w:ascii="Tahoma" w:hAnsi="Tahoma" w:cs="Tahoma"/>
          <w:b/>
          <w:sz w:val="18"/>
        </w:rPr>
        <w:t>1030</w:t>
      </w:r>
    </w:p>
    <w:p w14:paraId="7D11CD7B" w14:textId="2643BA7A" w:rsidR="00DB5413" w:rsidRPr="00916110" w:rsidRDefault="00DB5413" w:rsidP="00DB5413">
      <w:pPr>
        <w:spacing w:before="240" w:line="240" w:lineRule="auto"/>
        <w:ind w:left="284" w:right="284"/>
        <w:outlineLvl w:val="8"/>
        <w:rPr>
          <w:rFonts w:ascii="Tahoma" w:hAnsi="Tahoma" w:cs="Tahoma"/>
          <w:sz w:val="18"/>
        </w:rPr>
      </w:pPr>
      <w:r w:rsidRPr="00916110">
        <w:rPr>
          <w:rFonts w:ascii="Tahoma" w:hAnsi="Tahoma" w:cs="Tahoma"/>
          <w:sz w:val="18"/>
        </w:rPr>
        <w:t>To be completed by the Customer: I confirm the details of the following award of contract under</w:t>
      </w:r>
      <w:r w:rsidR="00F5107A">
        <w:rPr>
          <w:rFonts w:ascii="Tahoma" w:hAnsi="Tahoma" w:cs="Tahoma"/>
          <w:sz w:val="18"/>
        </w:rPr>
        <w:t xml:space="preserve"> the YPO</w:t>
      </w:r>
      <w:r w:rsidRPr="00916110">
        <w:rPr>
          <w:rFonts w:ascii="Tahoma" w:hAnsi="Tahoma" w:cs="Tahoma"/>
          <w:sz w:val="18"/>
        </w:rPr>
        <w:t xml:space="preserve"> </w:t>
      </w:r>
      <w:r w:rsidR="00F14411">
        <w:rPr>
          <w:rFonts w:ascii="Tahoma" w:hAnsi="Tahoma" w:cs="Tahoma"/>
          <w:sz w:val="18"/>
        </w:rPr>
        <w:t>LGRP</w:t>
      </w:r>
      <w:r w:rsidR="00F5107A" w:rsidRPr="00F5107A">
        <w:rPr>
          <w:rFonts w:ascii="Tahoma" w:hAnsi="Tahoma" w:cs="Tahoma"/>
          <w:sz w:val="18"/>
        </w:rPr>
        <w:t xml:space="preserve"> </w:t>
      </w:r>
      <w:r w:rsidRPr="00916110">
        <w:rPr>
          <w:rFonts w:ascii="Tahoma" w:hAnsi="Tahoma" w:cs="Tahoma"/>
          <w:sz w:val="18"/>
        </w:rPr>
        <w:t xml:space="preserve">framework agreement, reference number </w:t>
      </w:r>
      <w:r w:rsidR="00973124">
        <w:rPr>
          <w:rFonts w:ascii="Tahoma" w:hAnsi="Tahoma" w:cs="Tahoma"/>
          <w:sz w:val="18"/>
        </w:rPr>
        <w:t>1030</w:t>
      </w:r>
    </w:p>
    <w:p w14:paraId="2F04E710" w14:textId="77777777" w:rsidR="00DB5413" w:rsidRPr="00916110" w:rsidRDefault="00DB5413" w:rsidP="00DB5413">
      <w:pPr>
        <w:spacing w:line="240" w:lineRule="auto"/>
        <w:ind w:left="284" w:right="284"/>
        <w:jc w:val="center"/>
        <w:rPr>
          <w:rFonts w:ascii="Tahoma" w:hAnsi="Tahoma" w:cs="Tahoma"/>
          <w:sz w:val="18"/>
        </w:rPr>
      </w:pPr>
    </w:p>
    <w:tbl>
      <w:tblPr>
        <w:tblW w:w="103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DB5413" w:rsidRPr="00916110" w14:paraId="3640A8CE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6A21228F" w14:textId="7777777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Name of Client Organisation: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A84F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4BB9D1DF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6998B2F6" w14:textId="7777777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Address: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67630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  <w:p w14:paraId="52C0DBB7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12560CE1" w14:textId="77777777" w:rsidTr="003262FD">
        <w:trPr>
          <w:cantSplit/>
          <w:trHeight w:val="445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32B54269" w14:textId="7777777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D49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78B7C9ED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0A38C1D3" w14:textId="305105E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Name</w:t>
            </w:r>
            <w:r w:rsidR="0006796D">
              <w:rPr>
                <w:rFonts w:ascii="Tahoma" w:hAnsi="Tahoma" w:cs="Tahoma"/>
                <w:sz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3F7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54D4D492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02F82180" w14:textId="7777777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B75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636701AD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2FC4EE5D" w14:textId="7777777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Telephone: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4B0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60AFCC73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01B83D77" w14:textId="77777777" w:rsidR="00DB5413" w:rsidRPr="00916110" w:rsidRDefault="00DB5413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C20" w14:textId="77777777" w:rsidR="00DB5413" w:rsidRPr="00916110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28852331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53434ACB" w14:textId="5680AFA8" w:rsidR="00DB5413" w:rsidRPr="00916110" w:rsidRDefault="0006796D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Services Procured</w:t>
            </w:r>
            <w:r w:rsidR="00DB5413" w:rsidRPr="00916110">
              <w:rPr>
                <w:rFonts w:ascii="Tahoma" w:hAnsi="Tahoma" w:cs="Tahoma"/>
                <w:sz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E1D" w14:textId="77777777" w:rsidR="00DB5413" w:rsidRDefault="00DB5413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  <w:p w14:paraId="5799209E" w14:textId="3D1EFED3" w:rsidR="00F5107A" w:rsidRPr="00916110" w:rsidRDefault="00F5107A" w:rsidP="003262FD">
            <w:pPr>
              <w:spacing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20057493" w14:textId="77777777" w:rsidTr="003262FD">
        <w:trPr>
          <w:cantSplit/>
          <w:trHeight w:val="564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16A3E7D2" w14:textId="4FA9D847" w:rsidR="00DB5413" w:rsidRPr="00916110" w:rsidRDefault="00916110" w:rsidP="003262FD">
            <w:pPr>
              <w:spacing w:line="240" w:lineRule="auto"/>
              <w:ind w:left="680" w:right="567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Total </w:t>
            </w:r>
            <w:r w:rsidR="00DB5413" w:rsidRPr="00916110">
              <w:rPr>
                <w:rFonts w:ascii="Tahoma" w:hAnsi="Tahoma" w:cs="Tahoma"/>
                <w:sz w:val="18"/>
              </w:rPr>
              <w:t>Value of Award: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EAD" w14:textId="77777777" w:rsidR="00DB5413" w:rsidRPr="00916110" w:rsidRDefault="00DB5413" w:rsidP="003262FD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£</w:t>
            </w: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  <w:t xml:space="preserve">TOTAL </w:t>
            </w:r>
          </w:p>
          <w:p w14:paraId="289CBCD8" w14:textId="77777777" w:rsidR="00DB5413" w:rsidRPr="00916110" w:rsidRDefault="00DB5413" w:rsidP="003262FD">
            <w:pPr>
              <w:spacing w:before="0" w:after="0" w:line="240" w:lineRule="auto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</w:r>
            <w:r w:rsidRPr="00916110">
              <w:rPr>
                <w:rFonts w:ascii="Tahoma" w:hAnsi="Tahoma" w:cs="Tahoma"/>
                <w:sz w:val="18"/>
              </w:rPr>
              <w:tab/>
              <w:t xml:space="preserve">   </w:t>
            </w:r>
          </w:p>
        </w:tc>
      </w:tr>
      <w:tr w:rsidR="00DB5413" w:rsidRPr="00916110" w14:paraId="5229BE90" w14:textId="77777777" w:rsidTr="003262FD">
        <w:trPr>
          <w:cantSplit/>
          <w:trHeight w:val="320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0C55F788" w14:textId="3483693B" w:rsidR="00DB5413" w:rsidRPr="00916110" w:rsidRDefault="0006796D" w:rsidP="003262FD">
            <w:pPr>
              <w:spacing w:line="240" w:lineRule="auto"/>
              <w:ind w:right="567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Contract Start Date: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4DC" w14:textId="77777777" w:rsidR="00DB5413" w:rsidRPr="00916110" w:rsidRDefault="00DB5413" w:rsidP="003262FD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06796D" w:rsidRPr="00916110" w14:paraId="76C4DD41" w14:textId="77777777" w:rsidTr="003262FD">
        <w:trPr>
          <w:cantSplit/>
          <w:trHeight w:val="320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184EF7DD" w14:textId="403E47B0" w:rsidR="0006796D" w:rsidRDefault="0006796D" w:rsidP="003262FD">
            <w:pPr>
              <w:spacing w:line="240" w:lineRule="auto"/>
              <w:ind w:right="567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Contract Period: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4AA" w14:textId="77777777" w:rsidR="0006796D" w:rsidRPr="00916110" w:rsidRDefault="0006796D" w:rsidP="003262FD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01E28387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268070B5" w14:textId="77777777" w:rsidR="00DB5413" w:rsidRPr="00916110" w:rsidRDefault="00DB5413" w:rsidP="003262FD">
            <w:pPr>
              <w:spacing w:line="240" w:lineRule="auto"/>
              <w:ind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Savings achieved: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3CA" w14:textId="77777777" w:rsidR="00DB5413" w:rsidRPr="00916110" w:rsidRDefault="00DB5413" w:rsidP="003262FD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B5413" w:rsidRPr="00916110" w14:paraId="35369C80" w14:textId="77777777" w:rsidTr="003262FD"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1EB90140" w14:textId="77777777" w:rsidR="00DB5413" w:rsidRPr="00916110" w:rsidRDefault="00DB5413" w:rsidP="003262FD">
            <w:pPr>
              <w:spacing w:line="240" w:lineRule="auto"/>
              <w:ind w:right="567"/>
              <w:jc w:val="right"/>
              <w:rPr>
                <w:rFonts w:ascii="Tahoma" w:hAnsi="Tahoma" w:cs="Tahoma"/>
                <w:sz w:val="18"/>
              </w:rPr>
            </w:pPr>
            <w:r w:rsidRPr="00916110">
              <w:rPr>
                <w:rFonts w:ascii="Tahoma" w:hAnsi="Tahoma" w:cs="Tahoma"/>
                <w:sz w:val="18"/>
              </w:rPr>
              <w:t>Awarded Provider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794" w14:textId="77777777" w:rsidR="00DB5413" w:rsidRPr="00916110" w:rsidRDefault="00DB5413" w:rsidP="003262FD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</w:tbl>
    <w:p w14:paraId="0B1EBC23" w14:textId="77777777" w:rsidR="00DB5413" w:rsidRPr="00916110" w:rsidRDefault="00DB5413">
      <w:pPr>
        <w:rPr>
          <w:rFonts w:ascii="Tahoma" w:hAnsi="Tahoma" w:cs="Tahoma"/>
          <w:sz w:val="18"/>
        </w:rPr>
      </w:pPr>
    </w:p>
    <w:p w14:paraId="352431D4" w14:textId="77777777" w:rsidR="00DB5413" w:rsidRPr="00916110" w:rsidRDefault="00DB5413">
      <w:pPr>
        <w:rPr>
          <w:rFonts w:ascii="Tahoma" w:hAnsi="Tahoma" w:cs="Tahoma"/>
          <w:sz w:val="18"/>
        </w:rPr>
      </w:pPr>
    </w:p>
    <w:p w14:paraId="489864D0" w14:textId="3A97EB19" w:rsidR="00012247" w:rsidRPr="00916110" w:rsidRDefault="00DB5413" w:rsidP="00DB5413">
      <w:pPr>
        <w:jc w:val="center"/>
        <w:rPr>
          <w:rFonts w:ascii="Tahoma" w:hAnsi="Tahoma" w:cs="Tahoma"/>
          <w:sz w:val="18"/>
        </w:rPr>
      </w:pPr>
      <w:r w:rsidRPr="00916110">
        <w:rPr>
          <w:rFonts w:ascii="Tahoma" w:hAnsi="Tahoma" w:cs="Tahoma"/>
          <w:sz w:val="18"/>
        </w:rPr>
        <w:t xml:space="preserve">Please return this form to: </w:t>
      </w:r>
      <w:hyperlink r:id="rId11" w:history="1">
        <w:r w:rsidR="00383A27" w:rsidRPr="00A25417">
          <w:rPr>
            <w:rStyle w:val="Hyperlink"/>
            <w:rFonts w:ascii="Tahoma" w:hAnsi="Tahoma" w:cs="Tahoma"/>
            <w:sz w:val="18"/>
          </w:rPr>
          <w:t>lgrp@ypo.co.uk</w:t>
        </w:r>
      </w:hyperlink>
      <w:r w:rsidR="00F14411">
        <w:rPr>
          <w:rFonts w:ascii="Tahoma" w:hAnsi="Tahoma" w:cs="Tahoma"/>
          <w:sz w:val="18"/>
        </w:rPr>
        <w:t xml:space="preserve"> </w:t>
      </w:r>
    </w:p>
    <w:sectPr w:rsidR="00012247" w:rsidRPr="00916110" w:rsidSect="00A744D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478C" w14:textId="77777777" w:rsidR="00383A27" w:rsidRDefault="00383A27" w:rsidP="00383A27">
      <w:pPr>
        <w:spacing w:before="0" w:after="0" w:line="240" w:lineRule="auto"/>
      </w:pPr>
      <w:r>
        <w:separator/>
      </w:r>
    </w:p>
  </w:endnote>
  <w:endnote w:type="continuationSeparator" w:id="0">
    <w:p w14:paraId="386CC7AA" w14:textId="77777777" w:rsidR="00383A27" w:rsidRDefault="00383A27" w:rsidP="00383A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002C" w14:textId="416424BE" w:rsidR="00A744D9" w:rsidRPr="00A744D9" w:rsidRDefault="00A744D9" w:rsidP="00A744D9">
    <w:pPr>
      <w:pStyle w:val="Footer"/>
      <w:jc w:val="right"/>
      <w:rPr>
        <w:szCs w:val="24"/>
      </w:rPr>
    </w:pPr>
    <w:r w:rsidRPr="000C2E41">
      <w:rPr>
        <w:szCs w:val="24"/>
      </w:rPr>
      <w:t>lgrp.co.uk</w:t>
    </w:r>
    <w:r w:rsidRPr="000C2E41">
      <w:rPr>
        <w:szCs w:val="24"/>
      </w:rPr>
      <w:tab/>
      <w:t>lgrp@ypo.co.uk</w:t>
    </w:r>
    <w:r w:rsidRPr="000C2E41">
      <w:rPr>
        <w:szCs w:val="24"/>
      </w:rPr>
      <w:tab/>
    </w:r>
    <w:r w:rsidRPr="000C2E41">
      <w:rPr>
        <w:szCs w:val="24"/>
      </w:rPr>
      <w:fldChar w:fldCharType="begin"/>
    </w:r>
    <w:r w:rsidRPr="000C2E41">
      <w:rPr>
        <w:szCs w:val="24"/>
      </w:rPr>
      <w:instrText xml:space="preserve"> PAGE   \* MERGEFORMAT </w:instrText>
    </w:r>
    <w:r w:rsidRPr="000C2E41">
      <w:rPr>
        <w:szCs w:val="24"/>
      </w:rPr>
      <w:fldChar w:fldCharType="separate"/>
    </w:r>
    <w:r>
      <w:rPr>
        <w:szCs w:val="24"/>
      </w:rPr>
      <w:t>2</w:t>
    </w:r>
    <w:r w:rsidRPr="000C2E41">
      <w:rPr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177B" w14:textId="77777777" w:rsidR="00383A27" w:rsidRDefault="00383A27" w:rsidP="00383A27">
      <w:pPr>
        <w:spacing w:before="0" w:after="0" w:line="240" w:lineRule="auto"/>
      </w:pPr>
      <w:r>
        <w:separator/>
      </w:r>
    </w:p>
  </w:footnote>
  <w:footnote w:type="continuationSeparator" w:id="0">
    <w:p w14:paraId="5C2B9846" w14:textId="77777777" w:rsidR="00383A27" w:rsidRDefault="00383A27" w:rsidP="00383A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ED91" w14:textId="2BE64FB0" w:rsidR="00383A27" w:rsidRPr="00383A27" w:rsidRDefault="00383A27" w:rsidP="00383A27">
    <w:pPr>
      <w:pStyle w:val="Header"/>
      <w:jc w:val="right"/>
    </w:pPr>
    <w:r>
      <w:rPr>
        <w:noProof/>
      </w:rPr>
      <w:drawing>
        <wp:inline distT="0" distB="0" distL="0" distR="0" wp14:anchorId="3D8BD9D3" wp14:editId="393037B0">
          <wp:extent cx="1297447" cy="627797"/>
          <wp:effectExtent l="0" t="0" r="0" b="127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68" cy="64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13"/>
    <w:rsid w:val="00012247"/>
    <w:rsid w:val="0006796D"/>
    <w:rsid w:val="00383A27"/>
    <w:rsid w:val="008A0195"/>
    <w:rsid w:val="00916110"/>
    <w:rsid w:val="00973124"/>
    <w:rsid w:val="00A744D9"/>
    <w:rsid w:val="00DB5413"/>
    <w:rsid w:val="00F14411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D35C"/>
  <w15:chartTrackingRefBased/>
  <w15:docId w15:val="{92BB4E0E-3A51-4CC6-97C3-B4913D1B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small"/>
    <w:qFormat/>
    <w:rsid w:val="00DB5413"/>
    <w:pPr>
      <w:spacing w:before="120" w:after="120" w:line="276" w:lineRule="auto"/>
    </w:pPr>
    <w:rPr>
      <w:rFonts w:ascii="Verdana" w:hAnsi="Verdan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3A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27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383A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27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grp@ypo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45D8829F55446B50D84BC96E3787B" ma:contentTypeVersion="0" ma:contentTypeDescription="Create a new document." ma:contentTypeScope="" ma:versionID="af858d554daf4b9f909a4b095be5b646">
  <xsd:schema xmlns:xsd="http://www.w3.org/2001/XMLSchema" xmlns:xs="http://www.w3.org/2001/XMLSchema" xmlns:p="http://schemas.microsoft.com/office/2006/metadata/properties" xmlns:ns2="d56ff5b5-62c5-43e1-93e6-4188be792417" targetNamespace="http://schemas.microsoft.com/office/2006/metadata/properties" ma:root="true" ma:fieldsID="8a9c2a6cf9506b23e8e9375790f2567f" ns2:_="">
    <xsd:import namespace="d56ff5b5-62c5-43e1-93e6-4188be792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f5b5-62c5-43e1-93e6-4188be7924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6ff5b5-62c5-43e1-93e6-4188be792417">HD4H64AFNHYJ-1061254498-1483</_dlc_DocId>
    <_dlc_DocIdUrl xmlns="d56ff5b5-62c5-43e1-93e6-4188be792417">
      <Url>http://intranet/sites/ps/HR/_layouts/15/DocIdRedir.aspx?ID=HD4H64AFNHYJ-1061254498-1483</Url>
      <Description>HD4H64AFNHYJ-1061254498-1483</Description>
    </_dlc_DocIdUrl>
  </documentManagement>
</p:properties>
</file>

<file path=customXml/itemProps1.xml><?xml version="1.0" encoding="utf-8"?>
<ds:datastoreItem xmlns:ds="http://schemas.openxmlformats.org/officeDocument/2006/customXml" ds:itemID="{481A7E43-F80A-4A7F-865C-2FDB779D3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f5b5-62c5-43e1-93e6-4188be792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902C1-CBDA-45E7-B728-DF4C5BC43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F8C70-44D0-4D36-A6CE-604F17DBDA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41A3AB-1CD4-45FD-87AC-7C0F3873197A}">
  <ds:schemaRefs>
    <ds:schemaRef ds:uri="http://purl.org/dc/terms/"/>
    <ds:schemaRef ds:uri="http://schemas.openxmlformats.org/package/2006/metadata/core-properties"/>
    <ds:schemaRef ds:uri="d56ff5b5-62c5-43e1-93e6-4188be7924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Kennett</dc:creator>
  <cp:keywords/>
  <dc:description/>
  <cp:lastModifiedBy>Anna Harrison</cp:lastModifiedBy>
  <cp:revision>4</cp:revision>
  <dcterms:created xsi:type="dcterms:W3CDTF">2021-03-15T14:22:00Z</dcterms:created>
  <dcterms:modified xsi:type="dcterms:W3CDTF">2021-10-14T13:20:00Z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0x010100C8D45D8829F55446B50D84BC96E3787B</vt:lpwstr>
  </property>
  <property fmtid="{D5CDD505-2E9C-101B-9397-08002B2CF9AE}" pid="3" name="_dlc_DocIdItemGuid">
    <vt:lpwstr>72056366-db68-424f-949d-eb33e3649497</vt:lpwstr>
  </property>
</Properties>
</file>